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234E1" w14:textId="27431249" w:rsidR="00281A75" w:rsidRDefault="00281A75">
      <w:r>
        <w:t>TOA Change – Web discount icon</w:t>
      </w:r>
      <w:r w:rsidR="00661A96">
        <w:t xml:space="preserve"> on top of product picture</w:t>
      </w:r>
    </w:p>
    <w:p w14:paraId="7A3A4836" w14:textId="136DBF90" w:rsidR="00281A75" w:rsidRDefault="00B92F23">
      <w:r>
        <w:t>Mock</w:t>
      </w:r>
      <w:r w:rsidR="00A911F6">
        <w:t>ed</w:t>
      </w:r>
      <w:r>
        <w:t xml:space="preserve"> MATMAS interface file</w:t>
      </w:r>
    </w:p>
    <w:p w14:paraId="4BA513E2" w14:textId="5055FB5E" w:rsidR="00B92F23" w:rsidRDefault="00B92F23">
      <w:r>
        <w:rPr>
          <w:noProof/>
        </w:rPr>
        <w:drawing>
          <wp:inline distT="0" distB="0" distL="0" distR="0" wp14:anchorId="0D9926EF" wp14:editId="3DD61FD7">
            <wp:extent cx="6858000" cy="2380615"/>
            <wp:effectExtent l="0" t="0" r="0" b="635"/>
            <wp:docPr id="1891186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8650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2FFA" w14:textId="66B171BC" w:rsidR="00B92F23" w:rsidRDefault="00B92F23">
      <w:r>
        <w:rPr>
          <w:noProof/>
        </w:rPr>
        <w:drawing>
          <wp:inline distT="0" distB="0" distL="0" distR="0" wp14:anchorId="4065147C" wp14:editId="010EF0A5">
            <wp:extent cx="6858000" cy="1425575"/>
            <wp:effectExtent l="0" t="0" r="0" b="3175"/>
            <wp:docPr id="1854507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0734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1E1" w14:textId="742F3C2C" w:rsidR="00B92F23" w:rsidRDefault="00B92F23">
      <w:r>
        <w:rPr>
          <w:noProof/>
        </w:rPr>
        <w:drawing>
          <wp:inline distT="0" distB="0" distL="0" distR="0" wp14:anchorId="53245F04" wp14:editId="4B832428">
            <wp:extent cx="6858000" cy="2129155"/>
            <wp:effectExtent l="0" t="0" r="0" b="4445"/>
            <wp:docPr id="1037433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3345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DB08" w14:textId="053C398D" w:rsidR="009777E9" w:rsidRDefault="009777E9">
      <w:r>
        <w:br w:type="page"/>
      </w:r>
    </w:p>
    <w:p w14:paraId="72788965" w14:textId="590D652C" w:rsidR="00B92F23" w:rsidRDefault="009777E9">
      <w:r>
        <w:lastRenderedPageBreak/>
        <w:t>Show ribbon on web</w:t>
      </w:r>
    </w:p>
    <w:p w14:paraId="7FD83625" w14:textId="42710A7B" w:rsidR="009777E9" w:rsidRDefault="009777E9">
      <w:r>
        <w:rPr>
          <w:noProof/>
        </w:rPr>
        <w:drawing>
          <wp:inline distT="0" distB="0" distL="0" distR="0" wp14:anchorId="05ABE0DC" wp14:editId="60C0477B">
            <wp:extent cx="6858000" cy="4266565"/>
            <wp:effectExtent l="0" t="0" r="0" b="635"/>
            <wp:docPr id="1355420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2074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F7B6" w14:textId="3FE8C6AC" w:rsidR="009777E9" w:rsidRDefault="009777E9">
      <w:r>
        <w:rPr>
          <w:noProof/>
        </w:rPr>
        <w:drawing>
          <wp:inline distT="0" distB="0" distL="0" distR="0" wp14:anchorId="601A9DC2" wp14:editId="77931602">
            <wp:extent cx="6858000" cy="4266565"/>
            <wp:effectExtent l="0" t="0" r="0" b="635"/>
            <wp:docPr id="664294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432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A833" w14:textId="7174DD35" w:rsidR="009777E9" w:rsidRDefault="009777E9">
      <w:r>
        <w:rPr>
          <w:noProof/>
        </w:rPr>
        <w:lastRenderedPageBreak/>
        <w:drawing>
          <wp:inline distT="0" distB="0" distL="0" distR="0" wp14:anchorId="2B57294D" wp14:editId="3C67DCEC">
            <wp:extent cx="6858000" cy="4266565"/>
            <wp:effectExtent l="0" t="0" r="0" b="635"/>
            <wp:docPr id="1471395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9512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3A89" w14:textId="4C00980A" w:rsidR="009777E9" w:rsidRDefault="009777E9">
      <w:r>
        <w:rPr>
          <w:noProof/>
        </w:rPr>
        <w:drawing>
          <wp:inline distT="0" distB="0" distL="0" distR="0" wp14:anchorId="4DD58662" wp14:editId="1E6C50E3">
            <wp:extent cx="6858000" cy="4266565"/>
            <wp:effectExtent l="0" t="0" r="0" b="635"/>
            <wp:docPr id="21811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1997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3A96" w14:textId="2FC4F143" w:rsidR="009777E9" w:rsidRDefault="009777E9">
      <w:r>
        <w:rPr>
          <w:noProof/>
        </w:rPr>
        <w:lastRenderedPageBreak/>
        <w:drawing>
          <wp:inline distT="0" distB="0" distL="0" distR="0" wp14:anchorId="31686651" wp14:editId="448787AA">
            <wp:extent cx="6858000" cy="4266565"/>
            <wp:effectExtent l="0" t="0" r="0" b="635"/>
            <wp:docPr id="720111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118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C5F2" w14:textId="0A8EFD0F" w:rsidR="009777E9" w:rsidRDefault="009777E9">
      <w:r>
        <w:rPr>
          <w:noProof/>
        </w:rPr>
        <w:drawing>
          <wp:inline distT="0" distB="0" distL="0" distR="0" wp14:anchorId="2A8EE6DE" wp14:editId="1FCADCDB">
            <wp:extent cx="6858000" cy="4266565"/>
            <wp:effectExtent l="0" t="0" r="0" b="635"/>
            <wp:docPr id="159850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993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0CCE" w14:textId="049C0729" w:rsidR="009777E9" w:rsidRDefault="009777E9">
      <w:r>
        <w:rPr>
          <w:noProof/>
        </w:rPr>
        <w:lastRenderedPageBreak/>
        <w:drawing>
          <wp:inline distT="0" distB="0" distL="0" distR="0" wp14:anchorId="70CB5BA6" wp14:editId="256B488C">
            <wp:extent cx="6858000" cy="4266565"/>
            <wp:effectExtent l="0" t="0" r="0" b="635"/>
            <wp:docPr id="1756232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323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2D94" w14:textId="77777777" w:rsidR="00F73273" w:rsidRDefault="00F73273"/>
    <w:sectPr w:rsidR="00F73273" w:rsidSect="00281A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2E4"/>
    <w:rsid w:val="000719BA"/>
    <w:rsid w:val="0011731E"/>
    <w:rsid w:val="00211A6A"/>
    <w:rsid w:val="0022569C"/>
    <w:rsid w:val="00281A75"/>
    <w:rsid w:val="00661A96"/>
    <w:rsid w:val="0087046B"/>
    <w:rsid w:val="009777E9"/>
    <w:rsid w:val="00A911F6"/>
    <w:rsid w:val="00B92F23"/>
    <w:rsid w:val="00DC4DF6"/>
    <w:rsid w:val="00E642E4"/>
    <w:rsid w:val="00F7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4FCB2"/>
  <w15:chartTrackingRefBased/>
  <w15:docId w15:val="{DD82D086-93BD-4103-B09D-2A3ED70D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2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2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2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2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2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2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2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2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2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2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64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64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4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2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2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2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2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2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Wave</dc:creator>
  <cp:keywords/>
  <dc:description/>
  <cp:lastModifiedBy>Phattarapong Poungmalee</cp:lastModifiedBy>
  <cp:revision>8</cp:revision>
  <dcterms:created xsi:type="dcterms:W3CDTF">2025-07-26T05:03:00Z</dcterms:created>
  <dcterms:modified xsi:type="dcterms:W3CDTF">2025-07-29T02:08:00Z</dcterms:modified>
</cp:coreProperties>
</file>